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DD" w:rsidRPr="00D04C2A" w:rsidRDefault="005E69BB">
      <w:pPr>
        <w:rPr>
          <w:b/>
          <w:sz w:val="24"/>
        </w:rPr>
      </w:pPr>
      <w:r w:rsidRPr="00D04C2A">
        <w:rPr>
          <w:b/>
          <w:sz w:val="24"/>
        </w:rPr>
        <w:t xml:space="preserve"> </w:t>
      </w:r>
      <w:r w:rsidR="00C574E4" w:rsidRPr="00D04C2A">
        <w:rPr>
          <w:b/>
          <w:sz w:val="24"/>
        </w:rPr>
        <w:t xml:space="preserve">                                                           </w:t>
      </w:r>
      <w:r w:rsidRPr="00D04C2A">
        <w:rPr>
          <w:b/>
          <w:sz w:val="24"/>
        </w:rPr>
        <w:t xml:space="preserve"> </w:t>
      </w:r>
      <w:r w:rsidR="00FF6597" w:rsidRPr="00D04C2A">
        <w:rPr>
          <w:b/>
          <w:sz w:val="24"/>
        </w:rPr>
        <w:t xml:space="preserve">Расписание уроков на </w:t>
      </w:r>
      <w:r w:rsidR="003958CE">
        <w:rPr>
          <w:b/>
          <w:sz w:val="24"/>
        </w:rPr>
        <w:t xml:space="preserve">2021-2022 </w:t>
      </w:r>
      <w:proofErr w:type="spellStart"/>
      <w:r w:rsidR="00973A14" w:rsidRPr="00D04C2A">
        <w:rPr>
          <w:b/>
          <w:sz w:val="24"/>
        </w:rPr>
        <w:t>уч</w:t>
      </w:r>
      <w:proofErr w:type="gramStart"/>
      <w:r w:rsidR="00973A14" w:rsidRPr="00D04C2A">
        <w:rPr>
          <w:b/>
          <w:sz w:val="24"/>
        </w:rPr>
        <w:t>.г</w:t>
      </w:r>
      <w:proofErr w:type="gramEnd"/>
      <w:r w:rsidR="00973A14" w:rsidRPr="00D04C2A">
        <w:rPr>
          <w:b/>
          <w:sz w:val="24"/>
        </w:rPr>
        <w:t>од</w:t>
      </w:r>
      <w:proofErr w:type="spellEnd"/>
      <w:r w:rsidRPr="00D04C2A">
        <w:rPr>
          <w:b/>
          <w:sz w:val="24"/>
        </w:rPr>
        <w:t xml:space="preserve"> </w:t>
      </w:r>
      <w:r w:rsidR="003858DD" w:rsidRPr="00D04C2A">
        <w:rPr>
          <w:b/>
          <w:sz w:val="24"/>
        </w:rPr>
        <w:t>в МКОУ «</w:t>
      </w:r>
      <w:proofErr w:type="spellStart"/>
      <w:r w:rsidR="003858DD" w:rsidRPr="00D04C2A">
        <w:rPr>
          <w:b/>
          <w:sz w:val="24"/>
        </w:rPr>
        <w:t>Новочуртахская</w:t>
      </w:r>
      <w:proofErr w:type="spellEnd"/>
      <w:r w:rsidR="003858DD" w:rsidRPr="00D04C2A">
        <w:rPr>
          <w:b/>
          <w:sz w:val="24"/>
        </w:rPr>
        <w:t xml:space="preserve"> СОШ №1»</w:t>
      </w:r>
    </w:p>
    <w:tbl>
      <w:tblPr>
        <w:tblW w:w="16088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394"/>
        <w:gridCol w:w="1885"/>
        <w:gridCol w:w="246"/>
        <w:gridCol w:w="1881"/>
        <w:gridCol w:w="283"/>
        <w:gridCol w:w="1843"/>
        <w:gridCol w:w="313"/>
        <w:gridCol w:w="1955"/>
        <w:gridCol w:w="267"/>
        <w:gridCol w:w="1859"/>
        <w:gridCol w:w="321"/>
        <w:gridCol w:w="1947"/>
        <w:gridCol w:w="294"/>
        <w:gridCol w:w="1832"/>
        <w:gridCol w:w="284"/>
      </w:tblGrid>
      <w:tr w:rsidR="006C7039" w:rsidTr="00987BC8">
        <w:trPr>
          <w:trHeight w:val="303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</w:tcBorders>
          </w:tcPr>
          <w:p w:rsidR="006C7039" w:rsidRPr="00DE774A" w:rsidRDefault="006C7039" w:rsidP="00A22D4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</w:tcBorders>
          </w:tcPr>
          <w:p w:rsidR="006C7039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№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6C7039" w:rsidRPr="005E69BB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5E69BB">
              <w:rPr>
                <w:rFonts w:ascii="Arial Narrow" w:hAnsi="Arial Narrow"/>
                <w:b/>
                <w:szCs w:val="20"/>
              </w:rPr>
              <w:t>5класс</w:t>
            </w:r>
          </w:p>
        </w:tc>
        <w:tc>
          <w:tcPr>
            <w:tcW w:w="21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C7039" w:rsidRPr="005E69BB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5E69BB">
              <w:rPr>
                <w:rFonts w:ascii="Arial Narrow" w:hAnsi="Arial Narrow"/>
                <w:b/>
                <w:szCs w:val="20"/>
              </w:rPr>
              <w:t>6 класс</w:t>
            </w:r>
          </w:p>
        </w:tc>
        <w:tc>
          <w:tcPr>
            <w:tcW w:w="21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C7039" w:rsidRPr="005E69BB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5E69BB">
              <w:rPr>
                <w:rFonts w:ascii="Arial Narrow" w:hAnsi="Arial Narrow"/>
                <w:b/>
                <w:szCs w:val="20"/>
              </w:rPr>
              <w:t>7 класс</w:t>
            </w:r>
          </w:p>
        </w:tc>
        <w:tc>
          <w:tcPr>
            <w:tcW w:w="22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C7039" w:rsidRPr="005E69BB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5E69BB">
              <w:rPr>
                <w:rFonts w:ascii="Arial Narrow" w:hAnsi="Arial Narrow"/>
                <w:b/>
                <w:szCs w:val="20"/>
              </w:rPr>
              <w:t>8класс</w:t>
            </w:r>
          </w:p>
        </w:tc>
        <w:tc>
          <w:tcPr>
            <w:tcW w:w="21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C7039" w:rsidRPr="005E69BB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5E69BB">
              <w:rPr>
                <w:rFonts w:ascii="Arial Narrow" w:hAnsi="Arial Narrow"/>
                <w:b/>
                <w:szCs w:val="20"/>
              </w:rPr>
              <w:t>9 класс</w:t>
            </w:r>
          </w:p>
        </w:tc>
        <w:tc>
          <w:tcPr>
            <w:tcW w:w="224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C7039" w:rsidRPr="005E69BB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5E69BB">
              <w:rPr>
                <w:rFonts w:ascii="Arial Narrow" w:hAnsi="Arial Narrow"/>
                <w:b/>
                <w:szCs w:val="20"/>
              </w:rPr>
              <w:t>10 класс</w:t>
            </w:r>
          </w:p>
        </w:tc>
        <w:tc>
          <w:tcPr>
            <w:tcW w:w="21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6C7039" w:rsidRPr="005E69BB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5E69BB">
              <w:rPr>
                <w:rFonts w:ascii="Arial Narrow" w:hAnsi="Arial Narrow"/>
                <w:b/>
                <w:szCs w:val="20"/>
              </w:rPr>
              <w:t>11 класс</w:t>
            </w:r>
          </w:p>
        </w:tc>
      </w:tr>
      <w:tr w:rsidR="006C7039" w:rsidRPr="001440C7" w:rsidTr="005E69BB">
        <w:trPr>
          <w:trHeight w:val="228"/>
        </w:trPr>
        <w:tc>
          <w:tcPr>
            <w:tcW w:w="484" w:type="dxa"/>
            <w:vMerge w:val="restart"/>
            <w:tcBorders>
              <w:left w:val="single" w:sz="18" w:space="0" w:color="auto"/>
            </w:tcBorders>
            <w:textDirection w:val="btLr"/>
          </w:tcPr>
          <w:p w:rsidR="006C7039" w:rsidRPr="001008C3" w:rsidRDefault="006C7039" w:rsidP="00A22D4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Cs w:val="20"/>
              </w:rPr>
            </w:pPr>
            <w:r w:rsidRPr="001008C3">
              <w:rPr>
                <w:rFonts w:ascii="Arial Narrow" w:hAnsi="Arial Narrow"/>
                <w:b/>
                <w:szCs w:val="20"/>
              </w:rPr>
              <w:t>понедельник</w:t>
            </w:r>
          </w:p>
        </w:tc>
        <w:tc>
          <w:tcPr>
            <w:tcW w:w="394" w:type="dxa"/>
          </w:tcPr>
          <w:p w:rsidR="006C7039" w:rsidRPr="001440C7" w:rsidRDefault="006C7039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1440C7">
              <w:rPr>
                <w:rFonts w:ascii="Arial Narrow" w:hAnsi="Arial Narrow"/>
                <w:sz w:val="16"/>
                <w:szCs w:val="20"/>
                <w:lang w:val="en-US"/>
              </w:rPr>
              <w:t>1</w:t>
            </w:r>
          </w:p>
        </w:tc>
        <w:tc>
          <w:tcPr>
            <w:tcW w:w="1885" w:type="dxa"/>
          </w:tcPr>
          <w:p w:rsidR="006C7039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6C7039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6C7039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6C7039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алгебра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6C7039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6C7039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61965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 w:rsidRPr="00761965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="0063747A">
              <w:rPr>
                <w:rFonts w:ascii="Arial Narrow" w:hAnsi="Arial Narrow"/>
                <w:sz w:val="20"/>
                <w:szCs w:val="20"/>
              </w:rPr>
              <w:t>финанс</w:t>
            </w:r>
            <w:proofErr w:type="spellEnd"/>
            <w:r w:rsidR="0063747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3747A">
              <w:rPr>
                <w:rFonts w:ascii="Arial Narrow" w:hAnsi="Arial Narrow"/>
                <w:sz w:val="20"/>
                <w:szCs w:val="20"/>
              </w:rPr>
              <w:t>гра</w:t>
            </w:r>
            <w:r>
              <w:rPr>
                <w:rFonts w:ascii="Arial Narrow" w:hAnsi="Arial Narrow"/>
                <w:sz w:val="20"/>
                <w:szCs w:val="20"/>
              </w:rPr>
              <w:t>м</w:t>
            </w:r>
            <w:proofErr w:type="spellEnd"/>
            <w:proofErr w:type="gramEnd"/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6C7039" w:rsidRPr="00372E09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6C7039" w:rsidRPr="005E69BB" w:rsidRDefault="004155C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AC1954"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6C7039" w:rsidRPr="00F31A0F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C7039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6C7039" w:rsidRPr="001008C3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6C7039" w:rsidRPr="001440C7" w:rsidRDefault="006C7039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1440C7">
              <w:rPr>
                <w:rFonts w:ascii="Arial Narrow" w:hAnsi="Arial Narrow"/>
                <w:sz w:val="16"/>
                <w:szCs w:val="20"/>
                <w:lang w:val="en-US"/>
              </w:rPr>
              <w:t>2</w:t>
            </w:r>
          </w:p>
        </w:tc>
        <w:tc>
          <w:tcPr>
            <w:tcW w:w="1885" w:type="dxa"/>
          </w:tcPr>
          <w:p w:rsidR="006C7039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6C7039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6C7039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6C7039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6C7039" w:rsidRPr="005E69BB" w:rsidRDefault="00BF571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6C7039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6C7039" w:rsidRPr="00372E09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6C7039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6C7039" w:rsidRPr="00F31A0F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C7039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6C7039" w:rsidRPr="001008C3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6C7039" w:rsidRPr="001440C7" w:rsidRDefault="006C7039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1440C7">
              <w:rPr>
                <w:rFonts w:ascii="Arial Narrow" w:hAnsi="Arial Narrow"/>
                <w:sz w:val="16"/>
                <w:szCs w:val="20"/>
                <w:lang w:val="en-US"/>
              </w:rPr>
              <w:t>3</w:t>
            </w:r>
          </w:p>
        </w:tc>
        <w:tc>
          <w:tcPr>
            <w:tcW w:w="1885" w:type="dxa"/>
          </w:tcPr>
          <w:p w:rsidR="006C7039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6C7039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6C7039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6C7039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6C7039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6C7039" w:rsidRPr="005E69BB" w:rsidRDefault="00254B6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6C7039" w:rsidRPr="00372E09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6C7039" w:rsidRPr="005E69BB" w:rsidRDefault="00254B6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6C7039" w:rsidRPr="00F31A0F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C7039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6C7039" w:rsidRPr="001008C3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6C7039" w:rsidRPr="00700548" w:rsidRDefault="006C7039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700548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885" w:type="dxa"/>
          </w:tcPr>
          <w:p w:rsidR="006C7039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6C7039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обществознание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6C7039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геометрия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6C7039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6C7039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6C7039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6C7039" w:rsidRPr="00372E09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6C7039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Э</w:t>
            </w:r>
            <w:r w:rsidRPr="004E5EB2">
              <w:rPr>
                <w:rFonts w:ascii="Arial Narrow" w:hAnsi="Arial Narrow"/>
                <w:b/>
                <w:sz w:val="20"/>
                <w:szCs w:val="20"/>
              </w:rPr>
              <w:t>л/курс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финан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грам</w:t>
            </w:r>
            <w:proofErr w:type="spellEnd"/>
            <w:proofErr w:type="gramEnd"/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6C7039" w:rsidRPr="00F31A0F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C7039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6C7039" w:rsidRPr="001008C3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6C7039" w:rsidRPr="00700548" w:rsidRDefault="006C7039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700548"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1885" w:type="dxa"/>
          </w:tcPr>
          <w:p w:rsidR="006C7039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музыка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6C7039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6C7039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6C7039" w:rsidRPr="005E69BB" w:rsidRDefault="002B0CA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6C7039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6C7039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6C7039" w:rsidRPr="00372E09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6C7039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6C7039" w:rsidRPr="00F31A0F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C7039" w:rsidRPr="001440C7" w:rsidTr="005E69BB">
        <w:trPr>
          <w:trHeight w:val="249"/>
        </w:trPr>
        <w:tc>
          <w:tcPr>
            <w:tcW w:w="484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:rsidR="006C7039" w:rsidRPr="001008C3" w:rsidRDefault="006C7039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  <w:tcBorders>
              <w:bottom w:val="single" w:sz="8" w:space="0" w:color="auto"/>
            </w:tcBorders>
          </w:tcPr>
          <w:p w:rsidR="006C7039" w:rsidRPr="001440C7" w:rsidRDefault="006C7039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1440C7">
              <w:rPr>
                <w:rFonts w:ascii="Arial Narrow" w:hAnsi="Arial Narrow"/>
                <w:sz w:val="16"/>
                <w:szCs w:val="20"/>
                <w:lang w:val="en-US"/>
              </w:rPr>
              <w:t>6</w:t>
            </w:r>
          </w:p>
        </w:tc>
        <w:tc>
          <w:tcPr>
            <w:tcW w:w="1885" w:type="dxa"/>
            <w:tcBorders>
              <w:bottom w:val="single" w:sz="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  <w:bottom w:val="single" w:sz="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" w:type="dxa"/>
            <w:tcBorders>
              <w:bottom w:val="single" w:sz="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  <w:bottom w:val="single" w:sz="8" w:space="0" w:color="auto"/>
            </w:tcBorders>
          </w:tcPr>
          <w:p w:rsidR="006C7039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музыка</w:t>
            </w:r>
          </w:p>
        </w:tc>
        <w:tc>
          <w:tcPr>
            <w:tcW w:w="267" w:type="dxa"/>
            <w:tcBorders>
              <w:bottom w:val="single" w:sz="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  <w:bottom w:val="single" w:sz="8" w:space="0" w:color="auto"/>
            </w:tcBorders>
          </w:tcPr>
          <w:p w:rsidR="006C7039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алгебра</w:t>
            </w:r>
          </w:p>
        </w:tc>
        <w:tc>
          <w:tcPr>
            <w:tcW w:w="321" w:type="dxa"/>
            <w:tcBorders>
              <w:bottom w:val="single" w:sz="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8" w:space="0" w:color="auto"/>
            </w:tcBorders>
          </w:tcPr>
          <w:p w:rsidR="006C7039" w:rsidRPr="005E69BB" w:rsidRDefault="0075426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94" w:type="dxa"/>
            <w:tcBorders>
              <w:bottom w:val="single" w:sz="8" w:space="0" w:color="auto"/>
              <w:right w:val="single" w:sz="18" w:space="0" w:color="auto"/>
            </w:tcBorders>
          </w:tcPr>
          <w:p w:rsidR="006C7039" w:rsidRPr="00372E09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  <w:bottom w:val="single" w:sz="8" w:space="0" w:color="auto"/>
            </w:tcBorders>
          </w:tcPr>
          <w:p w:rsidR="006C7039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284" w:type="dxa"/>
            <w:tcBorders>
              <w:bottom w:val="single" w:sz="8" w:space="0" w:color="auto"/>
              <w:right w:val="single" w:sz="18" w:space="0" w:color="auto"/>
            </w:tcBorders>
          </w:tcPr>
          <w:p w:rsidR="006C7039" w:rsidRPr="00F31A0F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C7039" w:rsidRPr="001440C7" w:rsidTr="005E69BB">
        <w:trPr>
          <w:trHeight w:val="228"/>
        </w:trPr>
        <w:tc>
          <w:tcPr>
            <w:tcW w:w="48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C7039" w:rsidRPr="001008C3" w:rsidRDefault="006C7039" w:rsidP="00A22D4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Cs w:val="20"/>
              </w:rPr>
            </w:pPr>
            <w:r w:rsidRPr="001008C3">
              <w:rPr>
                <w:rFonts w:ascii="Arial Narrow" w:hAnsi="Arial Narrow"/>
                <w:b/>
                <w:szCs w:val="20"/>
              </w:rPr>
              <w:t>вторник</w:t>
            </w:r>
          </w:p>
        </w:tc>
        <w:tc>
          <w:tcPr>
            <w:tcW w:w="394" w:type="dxa"/>
            <w:tcBorders>
              <w:top w:val="single" w:sz="18" w:space="0" w:color="auto"/>
            </w:tcBorders>
          </w:tcPr>
          <w:p w:rsidR="006C7039" w:rsidRPr="003E29AF" w:rsidRDefault="006C7039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3E29AF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18" w:space="0" w:color="auto"/>
            </w:tcBorders>
          </w:tcPr>
          <w:p w:rsidR="006C7039" w:rsidRPr="005E69BB" w:rsidRDefault="00D1267D" w:rsidP="00D1267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46" w:type="dxa"/>
            <w:tcBorders>
              <w:top w:val="single" w:sz="1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</w:tcBorders>
          </w:tcPr>
          <w:p w:rsidR="006C7039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6C7039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алгебра</w:t>
            </w:r>
          </w:p>
        </w:tc>
        <w:tc>
          <w:tcPr>
            <w:tcW w:w="313" w:type="dxa"/>
            <w:tcBorders>
              <w:top w:val="single" w:sz="1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8" w:space="0" w:color="auto"/>
              <w:left w:val="single" w:sz="18" w:space="0" w:color="auto"/>
            </w:tcBorders>
          </w:tcPr>
          <w:p w:rsidR="006C7039" w:rsidRPr="005E69BB" w:rsidRDefault="00BF571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67" w:type="dxa"/>
            <w:tcBorders>
              <w:top w:val="single" w:sz="1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</w:tcBorders>
          </w:tcPr>
          <w:p w:rsidR="006C7039" w:rsidRPr="005E69BB" w:rsidRDefault="00F71A3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321" w:type="dxa"/>
            <w:tcBorders>
              <w:top w:val="single" w:sz="18" w:space="0" w:color="auto"/>
              <w:right w:val="single" w:sz="18" w:space="0" w:color="auto"/>
            </w:tcBorders>
          </w:tcPr>
          <w:p w:rsidR="006C7039" w:rsidRPr="005E69BB" w:rsidRDefault="006C703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</w:tcBorders>
          </w:tcPr>
          <w:p w:rsidR="006C7039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94" w:type="dxa"/>
            <w:tcBorders>
              <w:top w:val="single" w:sz="18" w:space="0" w:color="auto"/>
              <w:right w:val="single" w:sz="18" w:space="0" w:color="auto"/>
            </w:tcBorders>
          </w:tcPr>
          <w:p w:rsidR="006C7039" w:rsidRPr="00372E09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</w:tcBorders>
          </w:tcPr>
          <w:p w:rsidR="006C7039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</w:tcPr>
          <w:p w:rsidR="006C7039" w:rsidRPr="00AA5801" w:rsidRDefault="006C7039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3958CE">
        <w:trPr>
          <w:trHeight w:val="133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3E29AF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3E29AF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1885" w:type="dxa"/>
          </w:tcPr>
          <w:p w:rsidR="00967260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F71A3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447602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геометрия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5E413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AA5801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1870D3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1870D3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885" w:type="dxa"/>
          </w:tcPr>
          <w:p w:rsidR="00967260" w:rsidRPr="005E69BB" w:rsidRDefault="005E413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ОДНКР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A24D1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BF571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обществознание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BF571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AA5801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1870D3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1870D3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885" w:type="dxa"/>
          </w:tcPr>
          <w:p w:rsidR="00967260" w:rsidRPr="005E69BB" w:rsidRDefault="005E4133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D0509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геометрия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75426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AA5801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1440C7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1440C7">
              <w:rPr>
                <w:rFonts w:ascii="Arial Narrow" w:hAnsi="Arial Narrow"/>
                <w:sz w:val="16"/>
                <w:szCs w:val="20"/>
                <w:lang w:val="en-US"/>
              </w:rPr>
              <w:t>5</w:t>
            </w:r>
          </w:p>
        </w:tc>
        <w:tc>
          <w:tcPr>
            <w:tcW w:w="1885" w:type="dxa"/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родная литература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AA5801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967260" w:rsidRPr="0007072E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07072E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1885" w:type="dxa"/>
            <w:tcBorders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2B0CA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родная литература</w:t>
            </w:r>
          </w:p>
        </w:tc>
        <w:tc>
          <w:tcPr>
            <w:tcW w:w="31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F71A3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67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321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9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AA5801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967260" w:rsidRPr="0007072E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7</w:t>
            </w:r>
          </w:p>
        </w:tc>
        <w:tc>
          <w:tcPr>
            <w:tcW w:w="1885" w:type="dxa"/>
            <w:tcBorders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36109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 проект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AA5801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67260" w:rsidRPr="001008C3" w:rsidRDefault="00967260" w:rsidP="00A22D4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Cs w:val="20"/>
              </w:rPr>
            </w:pPr>
            <w:r w:rsidRPr="001008C3">
              <w:rPr>
                <w:rFonts w:ascii="Arial Narrow" w:hAnsi="Arial Narrow"/>
                <w:b/>
                <w:szCs w:val="20"/>
              </w:rPr>
              <w:t>среда</w:t>
            </w:r>
          </w:p>
        </w:tc>
        <w:tc>
          <w:tcPr>
            <w:tcW w:w="394" w:type="dxa"/>
            <w:tcBorders>
              <w:top w:val="single" w:sz="18" w:space="0" w:color="auto"/>
            </w:tcBorders>
          </w:tcPr>
          <w:p w:rsidR="00967260" w:rsidRPr="0007072E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07072E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246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A24D1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313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67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ОДНКР</w:t>
            </w:r>
          </w:p>
        </w:tc>
        <w:tc>
          <w:tcPr>
            <w:tcW w:w="321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54263"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94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AC1954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139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07072E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07072E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1885" w:type="dxa"/>
          </w:tcPr>
          <w:p w:rsidR="00967260" w:rsidRPr="005E69BB" w:rsidRDefault="00256D8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технология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музыка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алгебра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256D8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</w:t>
            </w:r>
            <w:r>
              <w:rPr>
                <w:rFonts w:ascii="Arial Narrow" w:hAnsi="Arial Narrow"/>
                <w:b/>
                <w:sz w:val="20"/>
                <w:szCs w:val="20"/>
              </w:rPr>
              <w:t>с</w:t>
            </w:r>
            <w:r w:rsidR="0076196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761965">
              <w:rPr>
                <w:rFonts w:ascii="Arial Narrow" w:hAnsi="Arial Narrow"/>
                <w:sz w:val="20"/>
                <w:szCs w:val="20"/>
              </w:rPr>
              <w:t xml:space="preserve">рус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54263">
              <w:rPr>
                <w:rFonts w:ascii="Arial Narrow" w:hAnsi="Arial Narrow"/>
                <w:sz w:val="20"/>
                <w:szCs w:val="20"/>
              </w:rPr>
              <w:t>язык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254B6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родная литература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1440C7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1440C7">
              <w:rPr>
                <w:rFonts w:ascii="Arial Narrow" w:hAnsi="Arial Narrow"/>
                <w:sz w:val="16"/>
                <w:szCs w:val="20"/>
                <w:lang w:val="en-US"/>
              </w:rPr>
              <w:t>3</w:t>
            </w:r>
          </w:p>
        </w:tc>
        <w:tc>
          <w:tcPr>
            <w:tcW w:w="1885" w:type="dxa"/>
          </w:tcPr>
          <w:p w:rsidR="00967260" w:rsidRPr="005E69BB" w:rsidRDefault="00A24D1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9067E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музыка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ОДНКР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BF571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астрономия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1440C7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  <w:lang w:val="en-US"/>
              </w:rPr>
            </w:pPr>
            <w:r w:rsidRPr="001440C7">
              <w:rPr>
                <w:rFonts w:ascii="Arial Narrow" w:hAnsi="Arial Narrow"/>
                <w:sz w:val="16"/>
                <w:szCs w:val="20"/>
                <w:lang w:val="en-US"/>
              </w:rPr>
              <w:t>4</w:t>
            </w:r>
          </w:p>
        </w:tc>
        <w:tc>
          <w:tcPr>
            <w:tcW w:w="1885" w:type="dxa"/>
          </w:tcPr>
          <w:p w:rsidR="00967260" w:rsidRPr="005E69BB" w:rsidRDefault="005E413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F71A3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алгебра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родная литература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07072E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07072E"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1885" w:type="dxa"/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5E413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алгебра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967260" w:rsidRPr="0007072E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07072E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1885" w:type="dxa"/>
            <w:tcBorders>
              <w:bottom w:val="single" w:sz="18" w:space="0" w:color="auto"/>
            </w:tcBorders>
          </w:tcPr>
          <w:p w:rsidR="00967260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46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технология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31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технология</w:t>
            </w:r>
          </w:p>
        </w:tc>
        <w:tc>
          <w:tcPr>
            <w:tcW w:w="267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F71A3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321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9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67260" w:rsidRPr="001008C3" w:rsidRDefault="00967260" w:rsidP="00A22D4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Cs w:val="20"/>
              </w:rPr>
            </w:pPr>
            <w:r w:rsidRPr="001008C3">
              <w:rPr>
                <w:rFonts w:ascii="Arial Narrow" w:hAnsi="Arial Narrow"/>
                <w:b/>
                <w:szCs w:val="20"/>
              </w:rPr>
              <w:t>четверг</w:t>
            </w:r>
          </w:p>
        </w:tc>
        <w:tc>
          <w:tcPr>
            <w:tcW w:w="394" w:type="dxa"/>
            <w:tcBorders>
              <w:top w:val="single" w:sz="18" w:space="0" w:color="auto"/>
            </w:tcBorders>
          </w:tcPr>
          <w:p w:rsidR="00967260" w:rsidRPr="0007072E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07072E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18" w:space="0" w:color="auto"/>
            </w:tcBorders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46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F374B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3958CE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313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1E1DD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информатика</w:t>
            </w:r>
          </w:p>
        </w:tc>
        <w:tc>
          <w:tcPr>
            <w:tcW w:w="267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2C4B5D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321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C1954"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94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F374B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07072E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07072E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1885" w:type="dxa"/>
          </w:tcPr>
          <w:p w:rsidR="00967260" w:rsidRPr="005E69BB" w:rsidRDefault="00A24D1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F374B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75426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254B6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родная литература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F374B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B77AA0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B77AA0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885" w:type="dxa"/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A24D19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B77AA0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B77AA0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885" w:type="dxa"/>
          </w:tcPr>
          <w:p w:rsidR="00967260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F71A3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2B0CA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информатика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4155C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 w:rsidR="007619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C1954">
              <w:rPr>
                <w:rFonts w:ascii="Arial Narrow" w:hAnsi="Arial Narrow"/>
                <w:sz w:val="20"/>
                <w:szCs w:val="20"/>
              </w:rPr>
              <w:t>математик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A43439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A43439"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1885" w:type="dxa"/>
          </w:tcPr>
          <w:p w:rsidR="00967260" w:rsidRPr="005E69BB" w:rsidRDefault="005E413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алгебра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A43439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A43439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1885" w:type="dxa"/>
          </w:tcPr>
          <w:p w:rsidR="00967260" w:rsidRPr="005E69BB" w:rsidRDefault="00F374B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технология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2B0CA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родная литература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технология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2B0CA3" w:rsidP="002B0CA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алгебра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информатика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FA152D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67260" w:rsidRPr="001008C3" w:rsidRDefault="00967260" w:rsidP="00A22D4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Cs w:val="20"/>
              </w:rPr>
            </w:pPr>
            <w:r w:rsidRPr="001008C3">
              <w:rPr>
                <w:rFonts w:ascii="Arial Narrow" w:hAnsi="Arial Narrow"/>
                <w:b/>
                <w:szCs w:val="20"/>
              </w:rPr>
              <w:t>пятница</w:t>
            </w:r>
          </w:p>
        </w:tc>
        <w:tc>
          <w:tcPr>
            <w:tcW w:w="394" w:type="dxa"/>
            <w:tcBorders>
              <w:top w:val="single" w:sz="18" w:space="0" w:color="auto"/>
            </w:tcBorders>
          </w:tcPr>
          <w:p w:rsidR="00967260" w:rsidRPr="00B77AA0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B77AA0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18" w:space="0" w:color="auto"/>
            </w:tcBorders>
          </w:tcPr>
          <w:p w:rsidR="00967260" w:rsidRPr="005E69BB" w:rsidRDefault="00A24D1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46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обществознание</w:t>
            </w:r>
          </w:p>
        </w:tc>
        <w:tc>
          <w:tcPr>
            <w:tcW w:w="313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 w:rsidR="007619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958CE"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67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321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9519A2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294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экономика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8D22BA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8D22BA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1885" w:type="dxa"/>
          </w:tcPr>
          <w:p w:rsidR="00967260" w:rsidRPr="005E69BB" w:rsidRDefault="002C4B5D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F71A3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BF571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геометрия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8D22BA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8D22BA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885" w:type="dxa"/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D0509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геометрия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F71A3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C1954"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8D22BA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8D22BA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885" w:type="dxa"/>
          </w:tcPr>
          <w:p w:rsidR="00967260" w:rsidRPr="005E69BB" w:rsidRDefault="005E413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ИЗО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1E1DD7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информатика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BF571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761965" w:rsidP="007619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англ</w:t>
            </w:r>
            <w:proofErr w:type="spellEnd"/>
            <w:proofErr w:type="gramEnd"/>
            <w:r w:rsidR="00D339F1">
              <w:rPr>
                <w:rFonts w:ascii="Arial Narrow" w:hAnsi="Arial Narrow"/>
                <w:sz w:val="20"/>
                <w:szCs w:val="20"/>
              </w:rPr>
              <w:t xml:space="preserve"> язык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254B6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обществознание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</w:tcPr>
          <w:p w:rsidR="00967260" w:rsidRPr="008D22BA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8D22BA"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1885" w:type="dxa"/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ИЗО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A24D1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F71A3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английский язык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254B6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обществознание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рус </w:t>
            </w:r>
            <w:r w:rsidR="00754263">
              <w:rPr>
                <w:rFonts w:ascii="Arial Narrow" w:hAnsi="Arial Narrow"/>
                <w:sz w:val="20"/>
                <w:szCs w:val="20"/>
              </w:rPr>
              <w:t>язык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67260" w:rsidRPr="001008C3" w:rsidRDefault="00967260" w:rsidP="00A22D4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967260" w:rsidRPr="008D22BA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8D22BA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1885" w:type="dxa"/>
            <w:tcBorders>
              <w:bottom w:val="single" w:sz="18" w:space="0" w:color="auto"/>
            </w:tcBorders>
          </w:tcPr>
          <w:p w:rsidR="00967260" w:rsidRPr="005E69BB" w:rsidRDefault="00967260" w:rsidP="005F19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256D8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31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447602" w:rsidP="0044760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геометрия</w:t>
            </w:r>
          </w:p>
        </w:tc>
        <w:tc>
          <w:tcPr>
            <w:tcW w:w="267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обществознание</w:t>
            </w:r>
          </w:p>
        </w:tc>
        <w:tc>
          <w:tcPr>
            <w:tcW w:w="321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254B68" w:rsidP="00254B6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ОБЖ   </w:t>
            </w:r>
          </w:p>
        </w:tc>
        <w:tc>
          <w:tcPr>
            <w:tcW w:w="29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254B6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ОБЖ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121"/>
        </w:trPr>
        <w:tc>
          <w:tcPr>
            <w:tcW w:w="48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67260" w:rsidRPr="001008C3" w:rsidRDefault="00967260" w:rsidP="00A22D4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субб</w:t>
            </w:r>
            <w:r w:rsidRPr="001008C3">
              <w:rPr>
                <w:rFonts w:ascii="Arial Narrow" w:hAnsi="Arial Narrow"/>
                <w:b/>
                <w:szCs w:val="20"/>
              </w:rPr>
              <w:t>ота</w:t>
            </w:r>
          </w:p>
        </w:tc>
        <w:tc>
          <w:tcPr>
            <w:tcW w:w="394" w:type="dxa"/>
            <w:tcBorders>
              <w:top w:val="single" w:sz="18" w:space="0" w:color="auto"/>
            </w:tcBorders>
          </w:tcPr>
          <w:p w:rsidR="00967260" w:rsidRPr="00C6094E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8D22BA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18" w:space="0" w:color="auto"/>
            </w:tcBorders>
          </w:tcPr>
          <w:p w:rsidR="00967260" w:rsidRPr="005E69BB" w:rsidRDefault="00256D83" w:rsidP="00256D8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родная литература</w:t>
            </w:r>
          </w:p>
        </w:tc>
        <w:tc>
          <w:tcPr>
            <w:tcW w:w="246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313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267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321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94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</w:tcBorders>
          </w:tcPr>
          <w:p w:rsidR="00967260" w:rsidRPr="005E69BB" w:rsidRDefault="00254B68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обществознание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150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440C7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394" w:type="dxa"/>
          </w:tcPr>
          <w:p w:rsidR="00967260" w:rsidRPr="008D22BA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8D22BA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1885" w:type="dxa"/>
          </w:tcPr>
          <w:p w:rsidR="00967260" w:rsidRPr="005E69BB" w:rsidRDefault="00A24D19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D1267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литература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ИЗО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5E413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1E1DD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информатика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121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440C7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394" w:type="dxa"/>
          </w:tcPr>
          <w:p w:rsidR="00967260" w:rsidRPr="008D22BA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8D22BA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885" w:type="dxa"/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D0509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4E5EB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5EB2">
              <w:rPr>
                <w:rFonts w:ascii="Arial Narrow" w:hAnsi="Arial Narrow"/>
                <w:b/>
                <w:sz w:val="20"/>
                <w:szCs w:val="20"/>
              </w:rPr>
              <w:t>Эл/курс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C4B5D"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</w:t>
            </w:r>
            <w:r w:rsidR="004E5EB2">
              <w:rPr>
                <w:rFonts w:ascii="Arial Narrow" w:hAnsi="Arial Narrow"/>
                <w:sz w:val="20"/>
                <w:szCs w:val="20"/>
              </w:rPr>
              <w:t>зн</w:t>
            </w:r>
            <w:r w:rsidR="00CC3AC5">
              <w:rPr>
                <w:rFonts w:ascii="Arial Narrow" w:hAnsi="Arial Narrow"/>
                <w:sz w:val="20"/>
                <w:szCs w:val="20"/>
              </w:rPr>
              <w:t>ание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9519A2" w:rsidP="00DD6B3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440C7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394" w:type="dxa"/>
          </w:tcPr>
          <w:p w:rsidR="00967260" w:rsidRPr="008D22BA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8D22BA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885" w:type="dxa"/>
          </w:tcPr>
          <w:p w:rsidR="00967260" w:rsidRPr="005E69BB" w:rsidRDefault="003958CE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русский язык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физика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5E413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254B6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обществознание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9519A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экология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228"/>
        </w:trPr>
        <w:tc>
          <w:tcPr>
            <w:tcW w:w="484" w:type="dxa"/>
            <w:vMerge/>
            <w:tcBorders>
              <w:left w:val="single" w:sz="18" w:space="0" w:color="auto"/>
            </w:tcBorders>
          </w:tcPr>
          <w:p w:rsidR="00967260" w:rsidRPr="001440C7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394" w:type="dxa"/>
          </w:tcPr>
          <w:p w:rsidR="00967260" w:rsidRPr="00AC6810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AC6810"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1885" w:type="dxa"/>
          </w:tcPr>
          <w:p w:rsidR="00967260" w:rsidRPr="005E69BB" w:rsidRDefault="00256D8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46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технология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967260" w:rsidRPr="005E69BB" w:rsidRDefault="00447602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алгебра</w:t>
            </w:r>
          </w:p>
        </w:tc>
        <w:tc>
          <w:tcPr>
            <w:tcW w:w="313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ОБЖ</w:t>
            </w:r>
          </w:p>
        </w:tc>
        <w:tc>
          <w:tcPr>
            <w:tcW w:w="267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</w:tcBorders>
          </w:tcPr>
          <w:p w:rsidR="00967260" w:rsidRPr="005E69BB" w:rsidRDefault="00D339F1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</w:tc>
        <w:tc>
          <w:tcPr>
            <w:tcW w:w="321" w:type="dxa"/>
            <w:tcBorders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</w:tc>
        <w:tc>
          <w:tcPr>
            <w:tcW w:w="294" w:type="dxa"/>
            <w:tcBorders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</w:tcBorders>
          </w:tcPr>
          <w:p w:rsidR="00967260" w:rsidRPr="005E69BB" w:rsidRDefault="00AC1954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67260" w:rsidRPr="001440C7" w:rsidTr="005E69BB">
        <w:trPr>
          <w:trHeight w:val="333"/>
        </w:trPr>
        <w:tc>
          <w:tcPr>
            <w:tcW w:w="4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67260" w:rsidRPr="001440C7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967260" w:rsidRPr="00AC6810" w:rsidRDefault="00967260" w:rsidP="00A22D42">
            <w:pPr>
              <w:spacing w:after="0" w:line="240" w:lineRule="auto"/>
              <w:rPr>
                <w:rFonts w:ascii="Arial Narrow" w:hAnsi="Arial Narrow"/>
                <w:sz w:val="16"/>
                <w:szCs w:val="20"/>
              </w:rPr>
            </w:pPr>
            <w:r w:rsidRPr="00AC6810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1885" w:type="dxa"/>
            <w:tcBorders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1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4C6807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технология</w:t>
            </w:r>
          </w:p>
        </w:tc>
        <w:tc>
          <w:tcPr>
            <w:tcW w:w="313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2C4B5D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267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6F3808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ОБЖ</w:t>
            </w:r>
          </w:p>
        </w:tc>
        <w:tc>
          <w:tcPr>
            <w:tcW w:w="321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E69BB" w:rsidRDefault="00967260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9519A2" w:rsidP="006818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физкультура</w:t>
            </w:r>
          </w:p>
        </w:tc>
        <w:tc>
          <w:tcPr>
            <w:tcW w:w="29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372E09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</w:tcBorders>
          </w:tcPr>
          <w:p w:rsidR="00967260" w:rsidRPr="005E69BB" w:rsidRDefault="00256D83" w:rsidP="00A22D4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9519A2">
              <w:rPr>
                <w:rFonts w:ascii="Arial Narrow" w:hAnsi="Arial Narrow"/>
                <w:sz w:val="20"/>
                <w:szCs w:val="20"/>
              </w:rPr>
              <w:t>раво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</w:tcPr>
          <w:p w:rsidR="00967260" w:rsidRPr="00550117" w:rsidRDefault="00967260" w:rsidP="00A22D42">
            <w:pPr>
              <w:spacing w:after="0" w:line="240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:rsidR="003858DD" w:rsidRPr="003028E0" w:rsidRDefault="005E69BB" w:rsidP="003028E0">
      <w:pPr>
        <w:spacing w:after="0" w:line="240" w:lineRule="auto"/>
        <w:rPr>
          <w:rFonts w:ascii="Arial Narrow" w:hAnsi="Arial Narrow"/>
          <w:sz w:val="24"/>
          <w:szCs w:val="16"/>
        </w:rPr>
      </w:pPr>
      <w:r>
        <w:rPr>
          <w:rFonts w:ascii="Arial Narrow" w:hAnsi="Arial Narrow"/>
          <w:sz w:val="16"/>
          <w:szCs w:val="20"/>
        </w:rPr>
        <w:t xml:space="preserve">  </w:t>
      </w:r>
      <w:r w:rsidR="00361092">
        <w:rPr>
          <w:rFonts w:ascii="Arial Narrow" w:hAnsi="Arial Narrow"/>
          <w:sz w:val="16"/>
          <w:szCs w:val="20"/>
        </w:rPr>
        <w:t xml:space="preserve">       </w:t>
      </w:r>
      <w:r w:rsidR="00A6163E">
        <w:rPr>
          <w:rFonts w:ascii="Arial Narrow" w:hAnsi="Arial Narrow"/>
          <w:sz w:val="16"/>
          <w:szCs w:val="20"/>
        </w:rPr>
        <w:t xml:space="preserve">  </w:t>
      </w:r>
      <w:r>
        <w:rPr>
          <w:rFonts w:ascii="Arial Narrow" w:hAnsi="Arial Narrow"/>
          <w:sz w:val="24"/>
          <w:szCs w:val="16"/>
        </w:rPr>
        <w:t xml:space="preserve"> </w:t>
      </w:r>
      <w:r w:rsidR="003858DD">
        <w:rPr>
          <w:rFonts w:ascii="Arial Narrow" w:hAnsi="Arial Narrow"/>
          <w:sz w:val="24"/>
          <w:szCs w:val="16"/>
        </w:rPr>
        <w:t xml:space="preserve">Утверждаю: директор школы                        </w:t>
      </w:r>
      <w:proofErr w:type="spellStart"/>
      <w:r w:rsidR="003858DD">
        <w:rPr>
          <w:rFonts w:ascii="Arial Narrow" w:hAnsi="Arial Narrow"/>
          <w:sz w:val="24"/>
          <w:szCs w:val="16"/>
        </w:rPr>
        <w:t>Шаипова</w:t>
      </w:r>
      <w:proofErr w:type="spellEnd"/>
      <w:r w:rsidR="003858DD">
        <w:rPr>
          <w:rFonts w:ascii="Arial Narrow" w:hAnsi="Arial Narrow"/>
          <w:sz w:val="24"/>
          <w:szCs w:val="16"/>
        </w:rPr>
        <w:t xml:space="preserve"> Д.А.</w:t>
      </w:r>
      <w:r w:rsidR="00361092">
        <w:rPr>
          <w:rFonts w:ascii="Arial Narrow" w:hAnsi="Arial Narrow"/>
          <w:sz w:val="24"/>
          <w:szCs w:val="16"/>
        </w:rPr>
        <w:t xml:space="preserve">                                                                                                        </w:t>
      </w:r>
      <w:r w:rsidR="00361092">
        <w:rPr>
          <w:rFonts w:ascii="Arial Narrow" w:hAnsi="Arial Narrow"/>
          <w:sz w:val="20"/>
          <w:szCs w:val="20"/>
        </w:rPr>
        <w:t>индивид проект</w:t>
      </w:r>
    </w:p>
    <w:sectPr w:rsidR="003858DD" w:rsidRPr="003028E0" w:rsidSect="003858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4C3"/>
    <w:rsid w:val="0001538C"/>
    <w:rsid w:val="00041197"/>
    <w:rsid w:val="000825AE"/>
    <w:rsid w:val="000D68B8"/>
    <w:rsid w:val="001002D1"/>
    <w:rsid w:val="00116DF3"/>
    <w:rsid w:val="0015182B"/>
    <w:rsid w:val="001A20EE"/>
    <w:rsid w:val="001B3067"/>
    <w:rsid w:val="001E1DD7"/>
    <w:rsid w:val="001F008C"/>
    <w:rsid w:val="00201C15"/>
    <w:rsid w:val="00240A62"/>
    <w:rsid w:val="00250783"/>
    <w:rsid w:val="00254B68"/>
    <w:rsid w:val="00256D83"/>
    <w:rsid w:val="00265339"/>
    <w:rsid w:val="002A1B81"/>
    <w:rsid w:val="002A7DAF"/>
    <w:rsid w:val="002B0CA3"/>
    <w:rsid w:val="002C4B5D"/>
    <w:rsid w:val="002F12E3"/>
    <w:rsid w:val="002F40DD"/>
    <w:rsid w:val="003028E0"/>
    <w:rsid w:val="00314E84"/>
    <w:rsid w:val="00317731"/>
    <w:rsid w:val="00361092"/>
    <w:rsid w:val="003858DD"/>
    <w:rsid w:val="003958CE"/>
    <w:rsid w:val="0039773B"/>
    <w:rsid w:val="003A0350"/>
    <w:rsid w:val="003B5AB9"/>
    <w:rsid w:val="003C7C14"/>
    <w:rsid w:val="004155CD"/>
    <w:rsid w:val="00417D45"/>
    <w:rsid w:val="004258F9"/>
    <w:rsid w:val="00425D44"/>
    <w:rsid w:val="0043581C"/>
    <w:rsid w:val="00447602"/>
    <w:rsid w:val="004613AD"/>
    <w:rsid w:val="00473D0D"/>
    <w:rsid w:val="004860E1"/>
    <w:rsid w:val="004C19E3"/>
    <w:rsid w:val="004C5DC1"/>
    <w:rsid w:val="004C6807"/>
    <w:rsid w:val="004E3900"/>
    <w:rsid w:val="004E5EB2"/>
    <w:rsid w:val="004E70E9"/>
    <w:rsid w:val="004F2544"/>
    <w:rsid w:val="00525C4D"/>
    <w:rsid w:val="00550117"/>
    <w:rsid w:val="00553975"/>
    <w:rsid w:val="00555D11"/>
    <w:rsid w:val="005662F1"/>
    <w:rsid w:val="00582446"/>
    <w:rsid w:val="005C27EE"/>
    <w:rsid w:val="005D191A"/>
    <w:rsid w:val="005D793F"/>
    <w:rsid w:val="005E4133"/>
    <w:rsid w:val="005E6370"/>
    <w:rsid w:val="005E69BB"/>
    <w:rsid w:val="005F1937"/>
    <w:rsid w:val="005F2CC2"/>
    <w:rsid w:val="00616F20"/>
    <w:rsid w:val="0063747A"/>
    <w:rsid w:val="00661388"/>
    <w:rsid w:val="006753CE"/>
    <w:rsid w:val="00681A7C"/>
    <w:rsid w:val="006A1F40"/>
    <w:rsid w:val="006C7039"/>
    <w:rsid w:val="006D32F7"/>
    <w:rsid w:val="006D365C"/>
    <w:rsid w:val="006E564B"/>
    <w:rsid w:val="006F3808"/>
    <w:rsid w:val="007065DA"/>
    <w:rsid w:val="007473FF"/>
    <w:rsid w:val="007511AD"/>
    <w:rsid w:val="00754263"/>
    <w:rsid w:val="007545C0"/>
    <w:rsid w:val="007546F1"/>
    <w:rsid w:val="00754926"/>
    <w:rsid w:val="00761965"/>
    <w:rsid w:val="00763A95"/>
    <w:rsid w:val="007643AA"/>
    <w:rsid w:val="00766BDA"/>
    <w:rsid w:val="0079215D"/>
    <w:rsid w:val="0079331F"/>
    <w:rsid w:val="007D38D1"/>
    <w:rsid w:val="007E5BDA"/>
    <w:rsid w:val="00813CB4"/>
    <w:rsid w:val="00825759"/>
    <w:rsid w:val="00827A7D"/>
    <w:rsid w:val="00862423"/>
    <w:rsid w:val="0089440D"/>
    <w:rsid w:val="00897481"/>
    <w:rsid w:val="008A4C32"/>
    <w:rsid w:val="008C7B12"/>
    <w:rsid w:val="009028D0"/>
    <w:rsid w:val="009067E8"/>
    <w:rsid w:val="009519A2"/>
    <w:rsid w:val="0095786C"/>
    <w:rsid w:val="00967260"/>
    <w:rsid w:val="009712F1"/>
    <w:rsid w:val="00973A14"/>
    <w:rsid w:val="00987BC8"/>
    <w:rsid w:val="009C0298"/>
    <w:rsid w:val="009C4FCD"/>
    <w:rsid w:val="009C7592"/>
    <w:rsid w:val="009E2925"/>
    <w:rsid w:val="009E60CE"/>
    <w:rsid w:val="009E7140"/>
    <w:rsid w:val="009F2A61"/>
    <w:rsid w:val="00A22D42"/>
    <w:rsid w:val="00A24D19"/>
    <w:rsid w:val="00A30373"/>
    <w:rsid w:val="00A6163E"/>
    <w:rsid w:val="00A704C3"/>
    <w:rsid w:val="00A85325"/>
    <w:rsid w:val="00A906B0"/>
    <w:rsid w:val="00AA5153"/>
    <w:rsid w:val="00AA5801"/>
    <w:rsid w:val="00AC1954"/>
    <w:rsid w:val="00AC29B0"/>
    <w:rsid w:val="00B33650"/>
    <w:rsid w:val="00B91570"/>
    <w:rsid w:val="00BB4202"/>
    <w:rsid w:val="00BE2EDA"/>
    <w:rsid w:val="00BE4F47"/>
    <w:rsid w:val="00BF5713"/>
    <w:rsid w:val="00BF72A3"/>
    <w:rsid w:val="00C149FC"/>
    <w:rsid w:val="00C22457"/>
    <w:rsid w:val="00C531CC"/>
    <w:rsid w:val="00C574E4"/>
    <w:rsid w:val="00C74524"/>
    <w:rsid w:val="00C85802"/>
    <w:rsid w:val="00C8603F"/>
    <w:rsid w:val="00CA3D63"/>
    <w:rsid w:val="00CB0B80"/>
    <w:rsid w:val="00CC3AC5"/>
    <w:rsid w:val="00CC5DA0"/>
    <w:rsid w:val="00CD0784"/>
    <w:rsid w:val="00CD3E8D"/>
    <w:rsid w:val="00CD474E"/>
    <w:rsid w:val="00CD7736"/>
    <w:rsid w:val="00CF00D5"/>
    <w:rsid w:val="00CF2BAE"/>
    <w:rsid w:val="00D04C2A"/>
    <w:rsid w:val="00D05091"/>
    <w:rsid w:val="00D1267D"/>
    <w:rsid w:val="00D14549"/>
    <w:rsid w:val="00D25949"/>
    <w:rsid w:val="00D339F1"/>
    <w:rsid w:val="00D85E28"/>
    <w:rsid w:val="00DA4F0B"/>
    <w:rsid w:val="00DC7BCC"/>
    <w:rsid w:val="00DD169F"/>
    <w:rsid w:val="00DD6B3F"/>
    <w:rsid w:val="00DE33AC"/>
    <w:rsid w:val="00DE75BC"/>
    <w:rsid w:val="00E072FC"/>
    <w:rsid w:val="00E21084"/>
    <w:rsid w:val="00E36132"/>
    <w:rsid w:val="00E453A0"/>
    <w:rsid w:val="00E64632"/>
    <w:rsid w:val="00E70961"/>
    <w:rsid w:val="00E77911"/>
    <w:rsid w:val="00E9007F"/>
    <w:rsid w:val="00EC19BA"/>
    <w:rsid w:val="00F20971"/>
    <w:rsid w:val="00F31A0F"/>
    <w:rsid w:val="00F34093"/>
    <w:rsid w:val="00F374B4"/>
    <w:rsid w:val="00F71A38"/>
    <w:rsid w:val="00FA152D"/>
    <w:rsid w:val="00FA54C4"/>
    <w:rsid w:val="00FE033A"/>
    <w:rsid w:val="00FF6597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9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103</cp:revision>
  <cp:lastPrinted>2021-08-20T18:11:00Z</cp:lastPrinted>
  <dcterms:created xsi:type="dcterms:W3CDTF">2016-11-08T18:06:00Z</dcterms:created>
  <dcterms:modified xsi:type="dcterms:W3CDTF">2021-10-21T18:09:00Z</dcterms:modified>
</cp:coreProperties>
</file>